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6C9" w14:textId="77777777" w:rsidR="00606A18" w:rsidRDefault="00000000">
      <w:pPr>
        <w:pStyle w:val="Textkrper"/>
        <w:rPr>
          <w:rFonts w:ascii="Times New Roman"/>
          <w:sz w:val="44"/>
        </w:rPr>
      </w:pPr>
      <w:r>
        <w:rPr>
          <w:rFonts w:ascii="Times New Roman"/>
          <w:noProof/>
          <w:sz w:val="44"/>
        </w:rPr>
        <mc:AlternateContent>
          <mc:Choice Requires="wpg">
            <w:drawing>
              <wp:anchor distT="0" distB="0" distL="0" distR="0" simplePos="0" relativeHeight="487562240" behindDoc="1" locked="0" layoutInCell="1" allowOverlap="1" wp14:anchorId="06B636DA" wp14:editId="662FEA73">
                <wp:simplePos x="0" y="0"/>
                <wp:positionH relativeFrom="page">
                  <wp:posOffset>887730</wp:posOffset>
                </wp:positionH>
                <wp:positionV relativeFrom="page">
                  <wp:posOffset>438150</wp:posOffset>
                </wp:positionV>
                <wp:extent cx="6235699" cy="9832340"/>
                <wp:effectExtent l="0" t="0" r="13335" b="165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699" cy="9832340"/>
                          <a:chOff x="1905" y="0"/>
                          <a:chExt cx="6235699" cy="98323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5142" y="1270"/>
                            <a:ext cx="2172462" cy="546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05" y="0"/>
                            <a:ext cx="6220460" cy="98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0460" h="9832340">
                                <a:moveTo>
                                  <a:pt x="0" y="2539"/>
                                </a:moveTo>
                                <a:lnTo>
                                  <a:pt x="6220206" y="2539"/>
                                </a:lnTo>
                              </a:path>
                              <a:path w="6220460" h="9832340">
                                <a:moveTo>
                                  <a:pt x="0" y="0"/>
                                </a:moveTo>
                                <a:lnTo>
                                  <a:pt x="0" y="9827894"/>
                                </a:lnTo>
                              </a:path>
                              <a:path w="6220460" h="9832340">
                                <a:moveTo>
                                  <a:pt x="6217666" y="0"/>
                                </a:moveTo>
                                <a:lnTo>
                                  <a:pt x="6217666" y="9827894"/>
                                </a:lnTo>
                              </a:path>
                              <a:path w="6220460" h="9832340">
                                <a:moveTo>
                                  <a:pt x="0" y="9832340"/>
                                </a:moveTo>
                                <a:lnTo>
                                  <a:pt x="6219571" y="9822815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2089" y="9317355"/>
                            <a:ext cx="1728977" cy="460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DAFE8D" id="Group 1" o:spid="_x0000_s1026" style="position:absolute;margin-left:69.9pt;margin-top:34.5pt;width:491pt;height:774.2pt;z-index:-15754240;mso-wrap-distance-left:0;mso-wrap-distance-right:0;mso-position-horizontal-relative:page;mso-position-vertical-relative:page" coordorigin="19" coordsize="62356,983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0651;top:12;width:21725;height:5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">
                  <v:imagedata r:id="rId6" o:title=""/>
                </v:shape>
                <v:shape id="Graphic 3" o:spid="_x0000_s1028" style="position:absolute;left:19;width:62204;height:98323;visibility:visible;mso-wrap-style:square;v-text-anchor:top" coordsize="6220460,983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" path="m,2539r6220206,em,l,9827894em6217666,r,9827894em,9832340r6219571,-9525e" filled="f" strokeweight=".3pt">
                  <v:path arrowok="t"/>
                </v:shape>
                <v:shape id="Image 4" o:spid="_x0000_s1029" type="#_x0000_t75" style="position:absolute;left:14820;top:93173;width:17290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6B636CA" w14:textId="77777777" w:rsidR="00606A18" w:rsidRDefault="00606A18">
      <w:pPr>
        <w:pStyle w:val="Textkrper"/>
        <w:spacing w:before="12"/>
        <w:rPr>
          <w:rFonts w:ascii="Times New Roman"/>
          <w:sz w:val="44"/>
        </w:rPr>
      </w:pPr>
    </w:p>
    <w:p w14:paraId="06B636CB" w14:textId="77777777" w:rsidR="00606A18" w:rsidRDefault="00000000">
      <w:pPr>
        <w:ind w:left="143"/>
        <w:rPr>
          <w:b/>
          <w:sz w:val="44"/>
        </w:rPr>
      </w:pPr>
      <w:r>
        <w:rPr>
          <w:b/>
          <w:color w:val="808080"/>
          <w:spacing w:val="-4"/>
          <w:sz w:val="44"/>
        </w:rPr>
        <w:t>Herzliche</w:t>
      </w:r>
      <w:r>
        <w:rPr>
          <w:b/>
          <w:color w:val="808080"/>
          <w:spacing w:val="-8"/>
          <w:sz w:val="44"/>
        </w:rPr>
        <w:t xml:space="preserve"> </w:t>
      </w:r>
      <w:r>
        <w:rPr>
          <w:b/>
          <w:color w:val="808080"/>
          <w:spacing w:val="-2"/>
          <w:sz w:val="44"/>
        </w:rPr>
        <w:t>Einladung</w:t>
      </w:r>
    </w:p>
    <w:p w14:paraId="06B636CC" w14:textId="77777777" w:rsidR="00606A18" w:rsidRDefault="00000000">
      <w:pPr>
        <w:spacing w:before="1"/>
        <w:ind w:left="143"/>
        <w:rPr>
          <w:b/>
          <w:sz w:val="44"/>
        </w:rPr>
      </w:pPr>
      <w:r>
        <w:rPr>
          <w:b/>
          <w:color w:val="808080"/>
          <w:sz w:val="44"/>
        </w:rPr>
        <w:t>der</w:t>
      </w:r>
      <w:r>
        <w:rPr>
          <w:b/>
          <w:color w:val="808080"/>
          <w:spacing w:val="-12"/>
          <w:sz w:val="44"/>
        </w:rPr>
        <w:t xml:space="preserve"> </w:t>
      </w:r>
      <w:r>
        <w:rPr>
          <w:b/>
          <w:color w:val="808080"/>
          <w:spacing w:val="-2"/>
          <w:sz w:val="44"/>
        </w:rPr>
        <w:t>Seniorenkoordination</w:t>
      </w:r>
    </w:p>
    <w:p w14:paraId="06B636CD" w14:textId="77777777" w:rsidR="00606A18" w:rsidRDefault="00606A18">
      <w:pPr>
        <w:pStyle w:val="Textkrper"/>
        <w:spacing w:before="536"/>
        <w:rPr>
          <w:b/>
          <w:sz w:val="44"/>
        </w:rPr>
      </w:pPr>
    </w:p>
    <w:p w14:paraId="06B636CE" w14:textId="77777777" w:rsidR="00606A18" w:rsidRDefault="00000000">
      <w:pPr>
        <w:ind w:left="143"/>
        <w:rPr>
          <w:b/>
          <w:sz w:val="44"/>
        </w:rPr>
      </w:pPr>
      <w:r>
        <w:rPr>
          <w:b/>
          <w:sz w:val="44"/>
        </w:rPr>
        <w:t>Seniorenhock</w:t>
      </w:r>
      <w:r>
        <w:rPr>
          <w:b/>
          <w:spacing w:val="-17"/>
          <w:sz w:val="44"/>
        </w:rPr>
        <w:t xml:space="preserve"> </w:t>
      </w:r>
      <w:r>
        <w:rPr>
          <w:b/>
          <w:sz w:val="44"/>
        </w:rPr>
        <w:t>im</w:t>
      </w:r>
      <w:r>
        <w:rPr>
          <w:b/>
          <w:spacing w:val="-18"/>
          <w:sz w:val="44"/>
        </w:rPr>
        <w:t xml:space="preserve"> </w:t>
      </w:r>
      <w:proofErr w:type="spellStart"/>
      <w:r>
        <w:rPr>
          <w:b/>
          <w:sz w:val="44"/>
        </w:rPr>
        <w:t>Zuschg</w:t>
      </w:r>
      <w:proofErr w:type="spellEnd"/>
      <w:r>
        <w:rPr>
          <w:b/>
          <w:spacing w:val="-16"/>
          <w:sz w:val="44"/>
        </w:rPr>
        <w:t xml:space="preserve"> </w:t>
      </w:r>
      <w:r>
        <w:rPr>
          <w:b/>
          <w:sz w:val="44"/>
        </w:rPr>
        <w:t>(Raum</w:t>
      </w:r>
      <w:r>
        <w:rPr>
          <w:b/>
          <w:spacing w:val="-17"/>
          <w:sz w:val="44"/>
        </w:rPr>
        <w:t xml:space="preserve"> </w:t>
      </w:r>
      <w:r>
        <w:rPr>
          <w:b/>
          <w:spacing w:val="-2"/>
          <w:sz w:val="44"/>
        </w:rPr>
        <w:t>Bahnhof)</w:t>
      </w:r>
    </w:p>
    <w:p w14:paraId="06B636CF" w14:textId="77777777" w:rsidR="00606A18" w:rsidRDefault="00606A18">
      <w:pPr>
        <w:pStyle w:val="Textkrper"/>
        <w:spacing w:before="49"/>
        <w:rPr>
          <w:b/>
          <w:sz w:val="44"/>
        </w:rPr>
      </w:pPr>
    </w:p>
    <w:p w14:paraId="06B636D0" w14:textId="63F1CA5E" w:rsidR="00606A18" w:rsidRDefault="00000000">
      <w:pPr>
        <w:pStyle w:val="berschrift1"/>
      </w:pPr>
      <w:r>
        <w:t>Mittwoch,</w:t>
      </w:r>
      <w:r>
        <w:rPr>
          <w:spacing w:val="-19"/>
        </w:rPr>
        <w:t xml:space="preserve"> </w:t>
      </w:r>
      <w:r w:rsidR="00F87449">
        <w:t>26</w:t>
      </w:r>
      <w:r w:rsidR="001D2B58">
        <w:t>. August 2026,</w:t>
      </w:r>
      <w:r>
        <w:rPr>
          <w:spacing w:val="-18"/>
        </w:rPr>
        <w:t xml:space="preserve"> </w:t>
      </w:r>
      <w:r>
        <w:t>14.00</w:t>
      </w:r>
      <w:r>
        <w:rPr>
          <w:spacing w:val="-18"/>
        </w:rPr>
        <w:t xml:space="preserve"> </w:t>
      </w:r>
      <w:r>
        <w:t>Uhr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17.00</w:t>
      </w:r>
      <w:r>
        <w:rPr>
          <w:spacing w:val="-13"/>
        </w:rPr>
        <w:t xml:space="preserve"> </w:t>
      </w:r>
      <w:r>
        <w:rPr>
          <w:spacing w:val="-5"/>
        </w:rPr>
        <w:t>Uhr</w:t>
      </w:r>
    </w:p>
    <w:p w14:paraId="06B636D1" w14:textId="77777777" w:rsidR="00606A18" w:rsidRDefault="00606A18">
      <w:pPr>
        <w:pStyle w:val="Textkrper"/>
        <w:spacing w:before="294"/>
        <w:rPr>
          <w:b/>
        </w:rPr>
      </w:pPr>
    </w:p>
    <w:p w14:paraId="688C2D93" w14:textId="77777777" w:rsidR="00AB5814" w:rsidRDefault="00AB5814" w:rsidP="00B655E2">
      <w:pPr>
        <w:pStyle w:val="Textkrper"/>
        <w:ind w:left="142"/>
      </w:pPr>
      <w:r>
        <w:t>Andrea nimmt euch mit auf eine besondere Reise:</w:t>
      </w:r>
    </w:p>
    <w:p w14:paraId="4E867F1F" w14:textId="128A1571" w:rsidR="00AB5814" w:rsidRDefault="00AB5814" w:rsidP="00B655E2">
      <w:pPr>
        <w:pStyle w:val="Textkrper"/>
        <w:ind w:left="142"/>
      </w:pPr>
      <w:r>
        <w:t>Sie entführt euch auf die wohl beeindruckendste Insel der Kanaren – nach Lanzarote.</w:t>
      </w:r>
      <w:r>
        <w:t xml:space="preserve"> </w:t>
      </w:r>
      <w:r>
        <w:t xml:space="preserve">Freut euch auf faszinierende Eindrücke, wunderschöne Landschaften und ein Stück Ferienstimmung, </w:t>
      </w:r>
      <w:r w:rsidR="00C86AFF">
        <w:t>die</w:t>
      </w:r>
      <w:r>
        <w:t xml:space="preserve"> zum Sehen, Staunen und </w:t>
      </w:r>
      <w:proofErr w:type="spellStart"/>
      <w:r>
        <w:t>Geniessen</w:t>
      </w:r>
      <w:proofErr w:type="spellEnd"/>
      <w:r>
        <w:t xml:space="preserve"> einlädt.</w:t>
      </w:r>
    </w:p>
    <w:p w14:paraId="18C79DC2" w14:textId="36B0FC95" w:rsidR="00AB5814" w:rsidRDefault="00AB5814" w:rsidP="00B655E2">
      <w:pPr>
        <w:pStyle w:val="Textkrper"/>
        <w:ind w:left="142"/>
      </w:pPr>
      <w:r>
        <w:t xml:space="preserve">Kommt vorbei, lehnt euch zurück und lasst euch für einen Moment in den Süden tragen. </w:t>
      </w:r>
    </w:p>
    <w:p w14:paraId="4E9DB148" w14:textId="77777777" w:rsidR="007E6EF0" w:rsidRDefault="007E6EF0" w:rsidP="00B655E2">
      <w:pPr>
        <w:pStyle w:val="Textkrper"/>
        <w:ind w:left="142"/>
      </w:pPr>
    </w:p>
    <w:p w14:paraId="06B636D5" w14:textId="3ED6B9AB" w:rsidR="00606A18" w:rsidRDefault="00AB5814" w:rsidP="00B655E2">
      <w:pPr>
        <w:pStyle w:val="Textkrper"/>
        <w:ind w:left="142"/>
      </w:pPr>
      <w:r>
        <w:t>Wir freuen uns auf einen gemütlichen und inspirierenden Nachmittag mit euch!</w:t>
      </w:r>
    </w:p>
    <w:p w14:paraId="06B636D6" w14:textId="77777777" w:rsidR="00606A18" w:rsidRDefault="00606A18" w:rsidP="00B655E2">
      <w:pPr>
        <w:pStyle w:val="Textkrper"/>
        <w:ind w:left="142"/>
      </w:pPr>
    </w:p>
    <w:p w14:paraId="06B636D7" w14:textId="08E3B697" w:rsidR="00606A18" w:rsidRDefault="007E6EF0" w:rsidP="00B655E2">
      <w:pPr>
        <w:pStyle w:val="Textkrper"/>
        <w:ind w:left="142"/>
      </w:pPr>
      <w:r>
        <w:t>Begrenzte Teilnehmerzahl!</w:t>
      </w:r>
    </w:p>
    <w:p w14:paraId="06B636D8" w14:textId="77777777" w:rsidR="00606A18" w:rsidRDefault="00606A18">
      <w:pPr>
        <w:pStyle w:val="Textkrper"/>
        <w:spacing w:before="149"/>
      </w:pPr>
    </w:p>
    <w:p w14:paraId="06B636D9" w14:textId="6584D181" w:rsidR="00606A18" w:rsidRPr="00587E43" w:rsidRDefault="00AF5208" w:rsidP="00B655E2">
      <w:pPr>
        <w:spacing w:before="1"/>
        <w:ind w:left="143" w:right="216"/>
        <w:rPr>
          <w:sz w:val="36"/>
          <w:szCs w:val="36"/>
        </w:rPr>
      </w:pPr>
      <w:r w:rsidRPr="00587E43">
        <w:rPr>
          <w:b/>
          <w:spacing w:val="-2"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436E1399" wp14:editId="33663554">
            <wp:simplePos x="0" y="0"/>
            <wp:positionH relativeFrom="column">
              <wp:posOffset>3808743</wp:posOffset>
            </wp:positionH>
            <wp:positionV relativeFrom="paragraph">
              <wp:posOffset>1915795</wp:posOffset>
            </wp:positionV>
            <wp:extent cx="2307600" cy="1180800"/>
            <wp:effectExtent l="0" t="0" r="0" b="635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11453375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3759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7600" cy="11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587E43">
        <w:rPr>
          <w:b/>
          <w:sz w:val="36"/>
          <w:szCs w:val="36"/>
        </w:rPr>
        <w:t>Anmeldung</w:t>
      </w:r>
      <w:r w:rsidR="00000000" w:rsidRPr="00587E43">
        <w:rPr>
          <w:b/>
          <w:spacing w:val="-16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>bei</w:t>
      </w:r>
      <w:r w:rsidR="00000000" w:rsidRPr="00587E43">
        <w:rPr>
          <w:b/>
          <w:spacing w:val="-15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>den</w:t>
      </w:r>
      <w:r w:rsidR="00000000" w:rsidRPr="00587E43">
        <w:rPr>
          <w:b/>
          <w:spacing w:val="-16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>Seniorenkoordinatoren</w:t>
      </w:r>
      <w:r w:rsidR="00000000" w:rsidRPr="00587E43">
        <w:rPr>
          <w:b/>
          <w:spacing w:val="-15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>Andrea</w:t>
      </w:r>
      <w:r w:rsidR="00000000" w:rsidRPr="00587E43">
        <w:rPr>
          <w:b/>
          <w:spacing w:val="-15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>Maurer</w:t>
      </w:r>
      <w:r w:rsidR="00000000" w:rsidRPr="00587E43">
        <w:rPr>
          <w:b/>
          <w:spacing w:val="-13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>oder</w:t>
      </w:r>
      <w:r w:rsidR="00000000" w:rsidRPr="00587E43">
        <w:rPr>
          <w:b/>
          <w:spacing w:val="-15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>Josef</w:t>
      </w:r>
      <w:r w:rsidR="00000000" w:rsidRPr="00587E43">
        <w:rPr>
          <w:b/>
          <w:spacing w:val="-16"/>
          <w:sz w:val="36"/>
          <w:szCs w:val="36"/>
        </w:rPr>
        <w:t xml:space="preserve"> </w:t>
      </w:r>
      <w:r w:rsidR="00000000" w:rsidRPr="00587E43">
        <w:rPr>
          <w:b/>
          <w:sz w:val="36"/>
          <w:szCs w:val="36"/>
        </w:rPr>
        <w:t xml:space="preserve">Thaler bis </w:t>
      </w:r>
      <w:r w:rsidR="003A5C05" w:rsidRPr="00587E43">
        <w:rPr>
          <w:b/>
          <w:sz w:val="36"/>
          <w:szCs w:val="36"/>
          <w:u w:val="single"/>
        </w:rPr>
        <w:t xml:space="preserve">Montag, </w:t>
      </w:r>
      <w:r w:rsidR="00477A22" w:rsidRPr="00587E43">
        <w:rPr>
          <w:b/>
          <w:sz w:val="36"/>
          <w:szCs w:val="36"/>
          <w:u w:val="single"/>
        </w:rPr>
        <w:t>17. August</w:t>
      </w:r>
      <w:r w:rsidR="00000000" w:rsidRPr="00587E43">
        <w:rPr>
          <w:b/>
          <w:sz w:val="36"/>
          <w:szCs w:val="36"/>
          <w:u w:val="single"/>
        </w:rPr>
        <w:t xml:space="preserve"> </w:t>
      </w:r>
      <w:r w:rsidR="00000000" w:rsidRPr="00587E43">
        <w:rPr>
          <w:b/>
          <w:sz w:val="36"/>
          <w:szCs w:val="36"/>
        </w:rPr>
        <w:t xml:space="preserve">unter Tel. 377 10 35/377 10 37 oder per E- Mail: </w:t>
      </w:r>
      <w:hyperlink r:id="rId9">
        <w:proofErr w:type="spellStart"/>
        <w:r w:rsidR="00000000" w:rsidRPr="00587E43">
          <w:rPr>
            <w:b/>
            <w:spacing w:val="-2"/>
            <w:sz w:val="36"/>
            <w:szCs w:val="36"/>
          </w:rPr>
          <w:t>senioren@mauren</w:t>
        </w:r>
        <w:proofErr w:type="spellEnd"/>
        <w:r w:rsidR="00000000" w:rsidRPr="00587E43">
          <w:rPr>
            <w:b/>
            <w:spacing w:val="-2"/>
            <w:sz w:val="36"/>
            <w:szCs w:val="36"/>
          </w:rPr>
          <w:t>.</w:t>
        </w:r>
        <w:r w:rsidRPr="00587E43">
          <w:rPr>
            <w:noProof/>
            <w:sz w:val="36"/>
            <w:szCs w:val="36"/>
          </w:rPr>
          <w:t xml:space="preserve"> </w:t>
        </w:r>
        <w:r w:rsidR="00000000" w:rsidRPr="00587E43">
          <w:rPr>
            <w:b/>
            <w:spacing w:val="-2"/>
            <w:sz w:val="36"/>
            <w:szCs w:val="36"/>
          </w:rPr>
          <w:t>li</w:t>
        </w:r>
      </w:hyperlink>
    </w:p>
    <w:p w14:paraId="466148DF" w14:textId="77777777" w:rsidR="00B655E2" w:rsidRPr="00587E43" w:rsidRDefault="00B655E2">
      <w:pPr>
        <w:spacing w:before="1"/>
        <w:ind w:left="143" w:right="216"/>
        <w:jc w:val="both"/>
        <w:rPr>
          <w:sz w:val="36"/>
          <w:szCs w:val="36"/>
        </w:rPr>
      </w:pPr>
    </w:p>
    <w:p w14:paraId="27F39DF8" w14:textId="77777777" w:rsidR="00B655E2" w:rsidRDefault="00B655E2">
      <w:pPr>
        <w:spacing w:before="1"/>
        <w:ind w:left="143" w:right="216"/>
        <w:jc w:val="both"/>
      </w:pPr>
    </w:p>
    <w:p w14:paraId="0FA5E14C" w14:textId="77777777" w:rsidR="00B655E2" w:rsidRDefault="00B655E2">
      <w:pPr>
        <w:spacing w:before="1"/>
        <w:ind w:left="143" w:right="216"/>
        <w:jc w:val="both"/>
        <w:rPr>
          <w:b/>
          <w:sz w:val="28"/>
        </w:rPr>
      </w:pPr>
    </w:p>
    <w:p w14:paraId="1CA686CF" w14:textId="77777777" w:rsidR="00B655E2" w:rsidRDefault="00B655E2">
      <w:pPr>
        <w:spacing w:before="1"/>
        <w:ind w:left="143" w:right="216"/>
        <w:jc w:val="both"/>
        <w:rPr>
          <w:b/>
          <w:sz w:val="28"/>
        </w:rPr>
      </w:pPr>
    </w:p>
    <w:p w14:paraId="643627CA" w14:textId="77777777" w:rsidR="00B655E2" w:rsidRDefault="00B655E2">
      <w:pPr>
        <w:spacing w:before="1"/>
        <w:ind w:left="143" w:right="216"/>
        <w:jc w:val="both"/>
        <w:rPr>
          <w:b/>
          <w:sz w:val="28"/>
        </w:rPr>
      </w:pPr>
    </w:p>
    <w:p w14:paraId="256C5E91" w14:textId="77777777" w:rsidR="00B655E2" w:rsidRDefault="00B655E2">
      <w:pPr>
        <w:spacing w:before="1"/>
        <w:ind w:left="143" w:right="216"/>
        <w:jc w:val="both"/>
        <w:rPr>
          <w:b/>
          <w:sz w:val="28"/>
        </w:rPr>
      </w:pPr>
    </w:p>
    <w:p w14:paraId="7F31D2C1" w14:textId="77777777" w:rsidR="00B655E2" w:rsidRDefault="00B655E2" w:rsidP="00587E43">
      <w:pPr>
        <w:spacing w:before="1"/>
        <w:ind w:right="216"/>
        <w:jc w:val="both"/>
        <w:rPr>
          <w:b/>
          <w:sz w:val="28"/>
        </w:rPr>
      </w:pPr>
    </w:p>
    <w:p w14:paraId="07A3063E" w14:textId="77777777" w:rsidR="00B655E2" w:rsidRDefault="00B655E2">
      <w:pPr>
        <w:spacing w:before="1"/>
        <w:ind w:left="143" w:right="216"/>
        <w:jc w:val="both"/>
        <w:rPr>
          <w:b/>
          <w:sz w:val="28"/>
        </w:rPr>
      </w:pPr>
    </w:p>
    <w:p w14:paraId="0CA1515A" w14:textId="77777777" w:rsidR="00B655E2" w:rsidRDefault="00B655E2">
      <w:pPr>
        <w:spacing w:before="1"/>
        <w:ind w:left="143" w:right="216"/>
        <w:jc w:val="both"/>
        <w:rPr>
          <w:b/>
          <w:sz w:val="28"/>
        </w:rPr>
      </w:pPr>
    </w:p>
    <w:p w14:paraId="4BD5B401" w14:textId="2D54CDEE" w:rsidR="00B655E2" w:rsidRDefault="00B655E2">
      <w:pPr>
        <w:spacing w:before="1"/>
        <w:ind w:left="143" w:right="216"/>
        <w:jc w:val="both"/>
        <w:rPr>
          <w:b/>
          <w:sz w:val="28"/>
        </w:rPr>
      </w:pPr>
      <w:r>
        <w:rPr>
          <w:b/>
          <w:sz w:val="28"/>
        </w:rPr>
        <w:t>www.mauren.li</w:t>
      </w:r>
    </w:p>
    <w:sectPr w:rsidR="00B655E2">
      <w:type w:val="continuous"/>
      <w:pgSz w:w="11920" w:h="16850"/>
      <w:pgMar w:top="68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A18"/>
    <w:rsid w:val="00002ECE"/>
    <w:rsid w:val="000C0298"/>
    <w:rsid w:val="001D2B58"/>
    <w:rsid w:val="003A5C05"/>
    <w:rsid w:val="00477A22"/>
    <w:rsid w:val="00587E43"/>
    <w:rsid w:val="00606A18"/>
    <w:rsid w:val="006B6BC2"/>
    <w:rsid w:val="006C65AD"/>
    <w:rsid w:val="007E6EF0"/>
    <w:rsid w:val="009A0840"/>
    <w:rsid w:val="009C7B0F"/>
    <w:rsid w:val="00AB5814"/>
    <w:rsid w:val="00AF5208"/>
    <w:rsid w:val="00B655E2"/>
    <w:rsid w:val="00C86AFF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636C9"/>
  <w15:docId w15:val="{14BCD70C-5E78-4F44-B441-52C97D12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40"/>
      <w:jc w:val="both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enioren@mauren.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722</Characters>
  <Application>Microsoft Office Word</Application>
  <DocSecurity>0</DocSecurity>
  <Lines>6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Mauren Reglement</dc:title>
  <dc:creator>Andrea Maurer</dc:creator>
  <cp:lastModifiedBy>Andrea Maurer</cp:lastModifiedBy>
  <cp:revision>16</cp:revision>
  <dcterms:created xsi:type="dcterms:W3CDTF">2026-06-18T09:28:00Z</dcterms:created>
  <dcterms:modified xsi:type="dcterms:W3CDTF">2026-06-18T09:41:00Z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für Microsoft 365</vt:lpwstr>
  </property>
</Properties>
</file>